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9C5" w:rsidRDefault="00B369C5" w:rsidP="00B13C6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ALLEGATO </w:t>
      </w:r>
      <w:r w:rsidR="006972A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6972A2" w:rsidRDefault="006972A2" w:rsidP="00B13C6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369C5" w:rsidRDefault="00766C00" w:rsidP="00C10B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SCHEDA OFFERTA</w:t>
      </w:r>
    </w:p>
    <w:p w:rsidR="00766C00" w:rsidRDefault="00766C00" w:rsidP="00C10B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 compilare per ogni visita o viaggio, da parte dell’Agenzia di Viaggio</w:t>
      </w:r>
    </w:p>
    <w:p w:rsidR="00766C00" w:rsidRDefault="00766C00" w:rsidP="00C10B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C00" w:rsidRDefault="00766C00" w:rsidP="00766C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C00" w:rsidRDefault="00766C00" w:rsidP="00766C00">
      <w:pPr>
        <w:tabs>
          <w:tab w:val="left" w:pos="652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Al dirigente Scolastico</w:t>
      </w:r>
    </w:p>
    <w:p w:rsidR="00766C00" w:rsidRDefault="00766C00" w:rsidP="00766C00">
      <w:pPr>
        <w:tabs>
          <w:tab w:val="left" w:pos="652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dell’I.C. di Poggio Rusco</w:t>
      </w:r>
    </w:p>
    <w:p w:rsidR="00766C00" w:rsidRDefault="00766C00" w:rsidP="00766C00">
      <w:pPr>
        <w:tabs>
          <w:tab w:val="left" w:pos="652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mnic819001@istruzione.it</w:t>
      </w:r>
    </w:p>
    <w:p w:rsidR="00766C00" w:rsidRDefault="00766C00" w:rsidP="00C10B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0BF7" w:rsidRDefault="00C10BF7" w:rsidP="00C10B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C00" w:rsidRPr="002F70ED" w:rsidRDefault="00766C00" w:rsidP="002F70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F70ED">
        <w:rPr>
          <w:rFonts w:ascii="Times New Roman" w:hAnsi="Times New Roman" w:cs="Times New Roman"/>
          <w:b/>
          <w:sz w:val="24"/>
          <w:szCs w:val="24"/>
        </w:rPr>
        <w:t>OGGETTO: Offerta per l’organizzazione della visita o del viaggio d’istruzione a</w:t>
      </w:r>
    </w:p>
    <w:p w:rsidR="00766C00" w:rsidRDefault="00766C00" w:rsidP="002F70E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F70ED" w:rsidRDefault="002F70ED" w:rsidP="00B13C6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66C00" w:rsidRDefault="00766C00" w:rsidP="00B13C6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70ED">
        <w:rPr>
          <w:rFonts w:ascii="Times New Roman" w:hAnsi="Times New Roman" w:cs="Times New Roman"/>
          <w:b/>
          <w:sz w:val="24"/>
          <w:szCs w:val="24"/>
        </w:rPr>
        <w:t>Destinazione</w:t>
      </w:r>
      <w:r w:rsidR="002F70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 (con partenza/arrivo e con itinerario completo di visite, escursioni, ecc.)___________________________________</w:t>
      </w:r>
    </w:p>
    <w:p w:rsidR="00766C00" w:rsidRDefault="00766C00" w:rsidP="00B13C6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70ED">
        <w:rPr>
          <w:rFonts w:ascii="Times New Roman" w:hAnsi="Times New Roman" w:cs="Times New Roman"/>
          <w:b/>
          <w:sz w:val="24"/>
          <w:szCs w:val="24"/>
        </w:rPr>
        <w:t>Altri servizi</w:t>
      </w:r>
      <w:r>
        <w:rPr>
          <w:rFonts w:ascii="Times New Roman" w:hAnsi="Times New Roman" w:cs="Times New Roman"/>
          <w:sz w:val="24"/>
          <w:szCs w:val="24"/>
        </w:rPr>
        <w:t xml:space="preserve"> (servizi guide, interpreti, ecc.) ________________________________________</w:t>
      </w:r>
    </w:p>
    <w:p w:rsidR="00766C00" w:rsidRDefault="00766C00" w:rsidP="00B13C6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70ED">
        <w:rPr>
          <w:rFonts w:ascii="Times New Roman" w:hAnsi="Times New Roman" w:cs="Times New Roman"/>
          <w:b/>
          <w:sz w:val="24"/>
          <w:szCs w:val="24"/>
        </w:rPr>
        <w:t>Durata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 con partenza da __________________ e arrivo a _______________________________</w:t>
      </w:r>
    </w:p>
    <w:p w:rsidR="00766C00" w:rsidRPr="002F70ED" w:rsidRDefault="00766C00" w:rsidP="00B13C6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F70ED">
        <w:rPr>
          <w:rFonts w:ascii="Times New Roman" w:hAnsi="Times New Roman" w:cs="Times New Roman"/>
          <w:b/>
          <w:sz w:val="24"/>
          <w:szCs w:val="24"/>
        </w:rPr>
        <w:t>Partecipanti:</w:t>
      </w:r>
    </w:p>
    <w:p w:rsidR="00766C00" w:rsidRDefault="00766C00" w:rsidP="00B13C6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70ED">
        <w:rPr>
          <w:rFonts w:ascii="Times New Roman" w:hAnsi="Times New Roman" w:cs="Times New Roman"/>
          <w:b/>
          <w:sz w:val="24"/>
          <w:szCs w:val="24"/>
        </w:rPr>
        <w:t>studenti n.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70ED">
        <w:rPr>
          <w:rFonts w:ascii="Times New Roman" w:hAnsi="Times New Roman" w:cs="Times New Roman"/>
          <w:b/>
          <w:sz w:val="24"/>
          <w:szCs w:val="24"/>
        </w:rPr>
        <w:t>docenti n.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6972A2" w:rsidRDefault="00766C00" w:rsidP="00766C00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</w:t>
      </w:r>
    </w:p>
    <w:p w:rsidR="00766C00" w:rsidRDefault="00766C00" w:rsidP="002F70E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F70ED">
        <w:rPr>
          <w:rFonts w:ascii="Times New Roman" w:hAnsi="Times New Roman" w:cs="Times New Roman"/>
          <w:b/>
          <w:sz w:val="24"/>
          <w:szCs w:val="24"/>
        </w:rPr>
        <w:t>Indicazione mezzi, caratteristiche, nonché tipologie di trasporto</w:t>
      </w:r>
      <w:r>
        <w:rPr>
          <w:rFonts w:ascii="Times New Roman" w:hAnsi="Times New Roman" w:cs="Times New Roman"/>
          <w:sz w:val="24"/>
          <w:szCs w:val="24"/>
        </w:rPr>
        <w:t>, data, ora, luogo della partenza e del ritorno, tipo di posto assegnato, ecc.</w:t>
      </w:r>
    </w:p>
    <w:p w:rsidR="002F70ED" w:rsidRPr="002F70ED" w:rsidRDefault="002F70ED" w:rsidP="002F70E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6C00" w:rsidRPr="00766C00" w:rsidRDefault="00766C00" w:rsidP="00766C00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70ED">
        <w:rPr>
          <w:rFonts w:ascii="Times New Roman" w:hAnsi="Times New Roman" w:cs="Times New Roman"/>
          <w:b/>
          <w:sz w:val="24"/>
          <w:szCs w:val="24"/>
        </w:rPr>
        <w:t>Costo del trasporto €</w:t>
      </w:r>
      <w:r>
        <w:rPr>
          <w:rFonts w:ascii="Times New Roman" w:hAnsi="Times New Roman" w:cs="Times New Roman"/>
          <w:sz w:val="24"/>
          <w:szCs w:val="24"/>
        </w:rPr>
        <w:t xml:space="preserve"> __________________ =</w:t>
      </w:r>
    </w:p>
    <w:p w:rsidR="00766C00" w:rsidRPr="002F70ED" w:rsidRDefault="00766C00" w:rsidP="00766C0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F70ED">
        <w:rPr>
          <w:rFonts w:ascii="Times New Roman" w:hAnsi="Times New Roman" w:cs="Times New Roman"/>
          <w:b/>
          <w:sz w:val="24"/>
          <w:szCs w:val="24"/>
        </w:rPr>
        <w:t>Altri servizi</w:t>
      </w:r>
    </w:p>
    <w:p w:rsidR="002F70ED" w:rsidRPr="002F70ED" w:rsidRDefault="002F70ED" w:rsidP="002F70ED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2F70ED">
        <w:rPr>
          <w:rFonts w:ascii="Times New Roman" w:hAnsi="Times New Roman" w:cs="Times New Roman"/>
          <w:i/>
          <w:sz w:val="24"/>
          <w:szCs w:val="24"/>
        </w:rPr>
        <w:t>Costo altri servizi per studente partecipante € _________________________ =</w:t>
      </w:r>
    </w:p>
    <w:p w:rsidR="002F70ED" w:rsidRDefault="002F70ED" w:rsidP="002F70E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F70ED">
        <w:rPr>
          <w:rFonts w:ascii="Times New Roman" w:hAnsi="Times New Roman" w:cs="Times New Roman"/>
          <w:sz w:val="24"/>
          <w:szCs w:val="24"/>
        </w:rPr>
        <w:t>Indicare: servizi per guide, interpreti, ecc._________________________________________</w:t>
      </w:r>
    </w:p>
    <w:p w:rsidR="002F70ED" w:rsidRPr="002F70ED" w:rsidRDefault="002F70ED" w:rsidP="002F70E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6C00" w:rsidRDefault="00766C00" w:rsidP="002F70E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F70ED">
        <w:rPr>
          <w:rFonts w:ascii="Times New Roman" w:hAnsi="Times New Roman" w:cs="Times New Roman"/>
          <w:b/>
          <w:sz w:val="24"/>
          <w:szCs w:val="24"/>
        </w:rPr>
        <w:t>Dichiarazioni obbligatorie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66C00" w:rsidRDefault="00766C00" w:rsidP="002F70E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6C00">
        <w:rPr>
          <w:rFonts w:ascii="Times New Roman" w:hAnsi="Times New Roman" w:cs="Times New Roman"/>
          <w:sz w:val="24"/>
          <w:szCs w:val="24"/>
        </w:rPr>
        <w:t>Le dichiarazioni richieste (allegato 2) sono fornite con la compilazione e sottoscri</w:t>
      </w:r>
      <w:r w:rsidR="002F70ED">
        <w:rPr>
          <w:rFonts w:ascii="Times New Roman" w:hAnsi="Times New Roman" w:cs="Times New Roman"/>
          <w:sz w:val="24"/>
          <w:szCs w:val="24"/>
        </w:rPr>
        <w:t>z</w:t>
      </w:r>
      <w:r w:rsidRPr="00766C00">
        <w:rPr>
          <w:rFonts w:ascii="Times New Roman" w:hAnsi="Times New Roman" w:cs="Times New Roman"/>
          <w:sz w:val="24"/>
          <w:szCs w:val="24"/>
        </w:rPr>
        <w:t>ione dell’unita autocertificazione</w:t>
      </w:r>
    </w:p>
    <w:p w:rsidR="002F70ED" w:rsidRPr="00766C00" w:rsidRDefault="002F70ED" w:rsidP="002F70E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6C00" w:rsidRPr="00766C00" w:rsidRDefault="002F70ED" w:rsidP="00766C00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70ED">
        <w:rPr>
          <w:rFonts w:ascii="Times New Roman" w:hAnsi="Times New Roman" w:cs="Times New Roman"/>
          <w:b/>
          <w:sz w:val="24"/>
          <w:szCs w:val="24"/>
        </w:rPr>
        <w:t xml:space="preserve">Altre dichiarazioni o osservazioni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F70ED" w:rsidRDefault="002F70ED" w:rsidP="002F70E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F70ED">
        <w:rPr>
          <w:rFonts w:ascii="Times New Roman" w:hAnsi="Times New Roman" w:cs="Times New Roman"/>
          <w:b/>
          <w:sz w:val="24"/>
          <w:szCs w:val="24"/>
        </w:rPr>
        <w:t>Il costo del presente viaggio</w:t>
      </w:r>
      <w:r>
        <w:rPr>
          <w:rFonts w:ascii="Times New Roman" w:hAnsi="Times New Roman" w:cs="Times New Roman"/>
          <w:sz w:val="24"/>
          <w:szCs w:val="24"/>
        </w:rPr>
        <w:t>, comprensivo degli elementi di cui sopra e cioè destinazione, durata, partecipanti, sistemazione alberghiera, pasti, assicurazioni, diritti e tasse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 tutti gli altri oneri posti a carico del viaggiatore, IVA compresa, sa di complessivi € ___________________________</w:t>
      </w:r>
    </w:p>
    <w:p w:rsidR="00B439FE" w:rsidRDefault="00B439FE" w:rsidP="00B369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439FE" w:rsidRDefault="00B13C63" w:rsidP="0022567F">
      <w:pPr>
        <w:tabs>
          <w:tab w:val="left" w:pos="1701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</w:t>
      </w:r>
      <w:r w:rsidR="0022567F">
        <w:rPr>
          <w:rFonts w:ascii="Times New Roman" w:hAnsi="Times New Roman" w:cs="Times New Roman"/>
          <w:sz w:val="24"/>
          <w:szCs w:val="24"/>
        </w:rPr>
        <w:t>____</w:t>
      </w:r>
      <w:r w:rsidR="00C97957">
        <w:rPr>
          <w:rFonts w:ascii="Times New Roman" w:hAnsi="Times New Roman" w:cs="Times New Roman"/>
          <w:sz w:val="24"/>
          <w:szCs w:val="24"/>
        </w:rPr>
        <w:t>_____</w:t>
      </w:r>
      <w:r w:rsidR="0022567F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>Data _________________________</w:t>
      </w:r>
    </w:p>
    <w:p w:rsidR="00B439FE" w:rsidRDefault="00B439FE" w:rsidP="00B369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2567F" w:rsidRDefault="00B13C63" w:rsidP="002F70ED">
      <w:pPr>
        <w:tabs>
          <w:tab w:val="left" w:pos="48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567F">
        <w:rPr>
          <w:rFonts w:ascii="Times New Roman" w:hAnsi="Times New Roman" w:cs="Times New Roman"/>
          <w:sz w:val="24"/>
          <w:szCs w:val="24"/>
        </w:rPr>
        <w:t xml:space="preserve">Il </w:t>
      </w:r>
      <w:r w:rsidR="002F70ED">
        <w:rPr>
          <w:rFonts w:ascii="Times New Roman" w:hAnsi="Times New Roman" w:cs="Times New Roman"/>
          <w:sz w:val="24"/>
          <w:szCs w:val="24"/>
        </w:rPr>
        <w:t>Rappresentante legale dell’Agenzia Viaggi</w:t>
      </w:r>
    </w:p>
    <w:p w:rsidR="00B13C63" w:rsidRDefault="0022567F" w:rsidP="002F70ED">
      <w:pPr>
        <w:tabs>
          <w:tab w:val="left" w:pos="5103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C63"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B13C63" w:rsidSect="00C97957">
      <w:pgSz w:w="11906" w:h="16838"/>
      <w:pgMar w:top="568" w:right="1134" w:bottom="284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7F1" w:rsidRDefault="002847F1" w:rsidP="00B74385">
      <w:r>
        <w:separator/>
      </w:r>
    </w:p>
  </w:endnote>
  <w:endnote w:type="continuationSeparator" w:id="0">
    <w:p w:rsidR="002847F1" w:rsidRDefault="002847F1" w:rsidP="00B7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7F1" w:rsidRDefault="002847F1" w:rsidP="00B74385">
      <w:r>
        <w:separator/>
      </w:r>
    </w:p>
  </w:footnote>
  <w:footnote w:type="continuationSeparator" w:id="0">
    <w:p w:rsidR="002847F1" w:rsidRDefault="002847F1" w:rsidP="00B74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1311"/>
    <w:multiLevelType w:val="hybridMultilevel"/>
    <w:tmpl w:val="C01C7C26"/>
    <w:lvl w:ilvl="0" w:tplc="BCF0FDE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46D2A"/>
    <w:multiLevelType w:val="hybridMultilevel"/>
    <w:tmpl w:val="9D427F46"/>
    <w:lvl w:ilvl="0" w:tplc="BCF0FDE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45ADD"/>
    <w:multiLevelType w:val="hybridMultilevel"/>
    <w:tmpl w:val="B89E1924"/>
    <w:lvl w:ilvl="0" w:tplc="C63ED52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E484F"/>
    <w:multiLevelType w:val="hybridMultilevel"/>
    <w:tmpl w:val="63204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44B77"/>
    <w:multiLevelType w:val="hybridMultilevel"/>
    <w:tmpl w:val="D0D4F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C4228"/>
    <w:multiLevelType w:val="hybridMultilevel"/>
    <w:tmpl w:val="6ED44C48"/>
    <w:lvl w:ilvl="0" w:tplc="F5509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770F2"/>
    <w:multiLevelType w:val="hybridMultilevel"/>
    <w:tmpl w:val="80B03D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928C3"/>
    <w:multiLevelType w:val="hybridMultilevel"/>
    <w:tmpl w:val="FE36F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919B1"/>
    <w:multiLevelType w:val="hybridMultilevel"/>
    <w:tmpl w:val="A1D61BD0"/>
    <w:lvl w:ilvl="0" w:tplc="BCF0FDE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31EF2"/>
    <w:multiLevelType w:val="hybridMultilevel"/>
    <w:tmpl w:val="9F5E71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1699E"/>
    <w:multiLevelType w:val="hybridMultilevel"/>
    <w:tmpl w:val="FA38C2B6"/>
    <w:lvl w:ilvl="0" w:tplc="BCF0FDEE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CC7339C"/>
    <w:multiLevelType w:val="hybridMultilevel"/>
    <w:tmpl w:val="5DC4A08E"/>
    <w:lvl w:ilvl="0" w:tplc="A03227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11"/>
  </w:num>
  <w:num w:numId="6">
    <w:abstractNumId w:val="1"/>
  </w:num>
  <w:num w:numId="7">
    <w:abstractNumId w:val="0"/>
  </w:num>
  <w:num w:numId="8">
    <w:abstractNumId w:val="10"/>
  </w:num>
  <w:num w:numId="9">
    <w:abstractNumId w:val="5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85"/>
    <w:rsid w:val="00024E8B"/>
    <w:rsid w:val="00095A65"/>
    <w:rsid w:val="000A3649"/>
    <w:rsid w:val="00125D45"/>
    <w:rsid w:val="00142A07"/>
    <w:rsid w:val="00200461"/>
    <w:rsid w:val="0022567F"/>
    <w:rsid w:val="002847F1"/>
    <w:rsid w:val="002A1327"/>
    <w:rsid w:val="002B61A3"/>
    <w:rsid w:val="002F2554"/>
    <w:rsid w:val="002F48EE"/>
    <w:rsid w:val="002F70ED"/>
    <w:rsid w:val="00302536"/>
    <w:rsid w:val="003F6AF0"/>
    <w:rsid w:val="004C3740"/>
    <w:rsid w:val="00532556"/>
    <w:rsid w:val="00537C50"/>
    <w:rsid w:val="00547BDE"/>
    <w:rsid w:val="00674491"/>
    <w:rsid w:val="006972A2"/>
    <w:rsid w:val="006C1D86"/>
    <w:rsid w:val="006D24FA"/>
    <w:rsid w:val="007037C2"/>
    <w:rsid w:val="00712D26"/>
    <w:rsid w:val="00713AF2"/>
    <w:rsid w:val="00713C0B"/>
    <w:rsid w:val="00766C00"/>
    <w:rsid w:val="00813F03"/>
    <w:rsid w:val="0089420A"/>
    <w:rsid w:val="00903718"/>
    <w:rsid w:val="009A5F2D"/>
    <w:rsid w:val="009B0A59"/>
    <w:rsid w:val="00A1735D"/>
    <w:rsid w:val="00A9486F"/>
    <w:rsid w:val="00AF3EE6"/>
    <w:rsid w:val="00B13C63"/>
    <w:rsid w:val="00B369C5"/>
    <w:rsid w:val="00B439FE"/>
    <w:rsid w:val="00B61F2F"/>
    <w:rsid w:val="00B74385"/>
    <w:rsid w:val="00BA7DCC"/>
    <w:rsid w:val="00C10BF7"/>
    <w:rsid w:val="00C46017"/>
    <w:rsid w:val="00C95C67"/>
    <w:rsid w:val="00C97957"/>
    <w:rsid w:val="00CB1AAD"/>
    <w:rsid w:val="00D74ACA"/>
    <w:rsid w:val="00E200F9"/>
    <w:rsid w:val="00E317B4"/>
    <w:rsid w:val="00E36174"/>
    <w:rsid w:val="00EB3CDA"/>
    <w:rsid w:val="00EE5E4D"/>
    <w:rsid w:val="00EF7833"/>
    <w:rsid w:val="00F33FC3"/>
    <w:rsid w:val="00F562E5"/>
    <w:rsid w:val="00F767FF"/>
    <w:rsid w:val="00FA1EC1"/>
    <w:rsid w:val="00FB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84D2"/>
  <w15:docId w15:val="{167FC5AC-8294-4DCE-AA13-05D2310C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6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43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4385"/>
  </w:style>
  <w:style w:type="paragraph" w:styleId="Pidipagina">
    <w:name w:val="footer"/>
    <w:basedOn w:val="Normale"/>
    <w:link w:val="PidipaginaCarattere"/>
    <w:uiPriority w:val="99"/>
    <w:unhideWhenUsed/>
    <w:rsid w:val="00B743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438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3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38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B74385"/>
    <w:rPr>
      <w:rFonts w:cs="Times New Roman"/>
      <w:color w:val="0000FF"/>
      <w:u w:val="single"/>
    </w:rPr>
  </w:style>
  <w:style w:type="paragraph" w:customStyle="1" w:styleId="Default">
    <w:name w:val="Default"/>
    <w:rsid w:val="00547B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10BF7"/>
    <w:pPr>
      <w:ind w:left="720"/>
      <w:contextualSpacing/>
    </w:pPr>
  </w:style>
  <w:style w:type="table" w:styleId="Grigliatabella">
    <w:name w:val="Table Grid"/>
    <w:basedOn w:val="Tabellanormale"/>
    <w:uiPriority w:val="59"/>
    <w:rsid w:val="000A3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</dc:creator>
  <cp:lastModifiedBy>Emilia Cirillo</cp:lastModifiedBy>
  <cp:revision>4</cp:revision>
  <cp:lastPrinted>2013-11-09T10:08:00Z</cp:lastPrinted>
  <dcterms:created xsi:type="dcterms:W3CDTF">2018-01-17T12:05:00Z</dcterms:created>
  <dcterms:modified xsi:type="dcterms:W3CDTF">2018-01-19T11:46:00Z</dcterms:modified>
</cp:coreProperties>
</file>